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6" w:rsidRDefault="00736161" w:rsidP="00736161">
      <w:pPr>
        <w:jc w:val="center"/>
        <w:rPr>
          <w:sz w:val="36"/>
          <w:szCs w:val="36"/>
        </w:rPr>
      </w:pPr>
      <w:r w:rsidRPr="00736161">
        <w:rPr>
          <w:sz w:val="36"/>
          <w:szCs w:val="36"/>
        </w:rPr>
        <w:t>Get a Quote</w:t>
      </w:r>
    </w:p>
    <w:p w:rsidR="00736161" w:rsidRDefault="00736161" w:rsidP="00736161">
      <w:pPr>
        <w:jc w:val="center"/>
        <w:rPr>
          <w:sz w:val="36"/>
          <w:szCs w:val="36"/>
        </w:rPr>
      </w:pPr>
    </w:p>
    <w:p w:rsidR="00736161" w:rsidRDefault="00736161" w:rsidP="00736161">
      <w:r>
        <w:t>Please fill in this document with your details, being as accurate as possible, and send it back to us. A member of our staff will be in touch within 24 hours of this request.</w:t>
      </w:r>
    </w:p>
    <w:p w:rsidR="00736161" w:rsidRDefault="00736161" w:rsidP="00736161"/>
    <w:p w:rsidR="00736161" w:rsidRDefault="00736161" w:rsidP="00736161"/>
    <w:p w:rsidR="00736161" w:rsidRDefault="00736161" w:rsidP="00736161">
      <w:r>
        <w:t>Full Name of Applicant:</w:t>
      </w:r>
    </w:p>
    <w:p w:rsidR="00736161" w:rsidRDefault="00736161" w:rsidP="00736161"/>
    <w:p w:rsidR="00736161" w:rsidRDefault="00736161" w:rsidP="00736161">
      <w:r>
        <w:t>Email Address of Applicant:</w:t>
      </w:r>
    </w:p>
    <w:p w:rsidR="00736161" w:rsidRDefault="00736161" w:rsidP="00736161"/>
    <w:p w:rsidR="00736161" w:rsidRDefault="00736161" w:rsidP="00736161">
      <w:r>
        <w:t>Telephone Number of Applicant:</w:t>
      </w:r>
    </w:p>
    <w:p w:rsidR="00736161" w:rsidRDefault="00736161" w:rsidP="00736161"/>
    <w:p w:rsidR="00736161" w:rsidRDefault="00736161" w:rsidP="00736161">
      <w:r>
        <w:t>Address of Applicant:</w:t>
      </w:r>
    </w:p>
    <w:p w:rsidR="00736161" w:rsidRDefault="00736161" w:rsidP="00736161"/>
    <w:p w:rsidR="00736161" w:rsidRDefault="00736161" w:rsidP="00736161"/>
    <w:p w:rsidR="00736161" w:rsidRDefault="00736161" w:rsidP="00736161"/>
    <w:p w:rsidR="00736161" w:rsidRDefault="00736161" w:rsidP="00736161"/>
    <w:p w:rsidR="00736161" w:rsidRDefault="00736161" w:rsidP="00736161">
      <w:r>
        <w:t>Company Name of Applicant (if required):</w:t>
      </w:r>
    </w:p>
    <w:p w:rsidR="00736161" w:rsidRDefault="00736161" w:rsidP="00736161"/>
    <w:p w:rsidR="00736161" w:rsidRDefault="00736161" w:rsidP="00736161">
      <w:r>
        <w:t>Applicant’s Country:</w:t>
      </w:r>
    </w:p>
    <w:p w:rsidR="00736161" w:rsidRDefault="00736161" w:rsidP="00736161"/>
    <w:p w:rsidR="00736161" w:rsidRDefault="00736161" w:rsidP="00736161">
      <w:r>
        <w:t>Instrument Type (Unconfirmed LC, Confirmed LC, Standby LC, Tender Guarantee or Requirement in Brief):</w:t>
      </w:r>
    </w:p>
    <w:p w:rsidR="00736161" w:rsidRDefault="00736161" w:rsidP="00736161"/>
    <w:p w:rsidR="00736161" w:rsidRDefault="00736161" w:rsidP="00736161">
      <w:r>
        <w:t>Instrument Value:</w:t>
      </w:r>
    </w:p>
    <w:p w:rsidR="00736161" w:rsidRDefault="00736161" w:rsidP="00736161"/>
    <w:p w:rsidR="00736161" w:rsidRDefault="00736161" w:rsidP="00736161">
      <w:r>
        <w:t>Additional Notes:</w:t>
      </w:r>
    </w:p>
    <w:p w:rsidR="00736161" w:rsidRDefault="00736161" w:rsidP="00736161"/>
    <w:p w:rsidR="00736161" w:rsidRDefault="00736161" w:rsidP="00736161"/>
    <w:p w:rsidR="00736161" w:rsidRDefault="00736161" w:rsidP="00736161"/>
    <w:p w:rsidR="00736161" w:rsidRDefault="00736161" w:rsidP="00736161">
      <w:r>
        <w:t>Broker or Reference Name:</w:t>
      </w:r>
    </w:p>
    <w:p w:rsidR="00736161" w:rsidRDefault="00736161" w:rsidP="00736161"/>
    <w:p w:rsidR="00736161" w:rsidRDefault="00736161" w:rsidP="00736161"/>
    <w:p w:rsidR="00736161" w:rsidRPr="00736161" w:rsidRDefault="00736161" w:rsidP="00736161"/>
    <w:sectPr w:rsidR="00736161" w:rsidRPr="00736161" w:rsidSect="001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6161"/>
    <w:rsid w:val="00047C04"/>
    <w:rsid w:val="00063383"/>
    <w:rsid w:val="000843B0"/>
    <w:rsid w:val="000A37F9"/>
    <w:rsid w:val="000B5D6D"/>
    <w:rsid w:val="00104D34"/>
    <w:rsid w:val="00107CEA"/>
    <w:rsid w:val="00140E6B"/>
    <w:rsid w:val="0014254F"/>
    <w:rsid w:val="00142EC1"/>
    <w:rsid w:val="001647B8"/>
    <w:rsid w:val="00174E31"/>
    <w:rsid w:val="00184014"/>
    <w:rsid w:val="001A38B6"/>
    <w:rsid w:val="001A7A01"/>
    <w:rsid w:val="001D451E"/>
    <w:rsid w:val="001D4932"/>
    <w:rsid w:val="00282199"/>
    <w:rsid w:val="002A20A6"/>
    <w:rsid w:val="002B7ADF"/>
    <w:rsid w:val="00312979"/>
    <w:rsid w:val="00332DD3"/>
    <w:rsid w:val="00345844"/>
    <w:rsid w:val="00351312"/>
    <w:rsid w:val="003713E4"/>
    <w:rsid w:val="00423F55"/>
    <w:rsid w:val="004A78A0"/>
    <w:rsid w:val="004B2655"/>
    <w:rsid w:val="004D0531"/>
    <w:rsid w:val="00553382"/>
    <w:rsid w:val="0056196F"/>
    <w:rsid w:val="0057753A"/>
    <w:rsid w:val="00577A2C"/>
    <w:rsid w:val="005C6590"/>
    <w:rsid w:val="005D1B79"/>
    <w:rsid w:val="005D49CD"/>
    <w:rsid w:val="005D682F"/>
    <w:rsid w:val="006158CF"/>
    <w:rsid w:val="00672027"/>
    <w:rsid w:val="006A325C"/>
    <w:rsid w:val="006A402A"/>
    <w:rsid w:val="006B2987"/>
    <w:rsid w:val="006B6331"/>
    <w:rsid w:val="006E70F8"/>
    <w:rsid w:val="006F58A1"/>
    <w:rsid w:val="006F7F0B"/>
    <w:rsid w:val="00715E8A"/>
    <w:rsid w:val="00717853"/>
    <w:rsid w:val="0073033D"/>
    <w:rsid w:val="00736161"/>
    <w:rsid w:val="00744207"/>
    <w:rsid w:val="00763350"/>
    <w:rsid w:val="00763D69"/>
    <w:rsid w:val="00775C23"/>
    <w:rsid w:val="00780540"/>
    <w:rsid w:val="007E5D23"/>
    <w:rsid w:val="00812A9D"/>
    <w:rsid w:val="00826002"/>
    <w:rsid w:val="00837425"/>
    <w:rsid w:val="00837AA9"/>
    <w:rsid w:val="00850D8C"/>
    <w:rsid w:val="00853439"/>
    <w:rsid w:val="00860D33"/>
    <w:rsid w:val="008A2643"/>
    <w:rsid w:val="008C5D91"/>
    <w:rsid w:val="008D4401"/>
    <w:rsid w:val="008E1915"/>
    <w:rsid w:val="008E7E61"/>
    <w:rsid w:val="00930D5F"/>
    <w:rsid w:val="00950DE9"/>
    <w:rsid w:val="009572FA"/>
    <w:rsid w:val="00975E8C"/>
    <w:rsid w:val="009A28F8"/>
    <w:rsid w:val="009E1C71"/>
    <w:rsid w:val="009E1E18"/>
    <w:rsid w:val="009E59CE"/>
    <w:rsid w:val="00A33799"/>
    <w:rsid w:val="00A41FE4"/>
    <w:rsid w:val="00A50F14"/>
    <w:rsid w:val="00A7348E"/>
    <w:rsid w:val="00AA295A"/>
    <w:rsid w:val="00AF6F88"/>
    <w:rsid w:val="00B018F0"/>
    <w:rsid w:val="00B34484"/>
    <w:rsid w:val="00B7775B"/>
    <w:rsid w:val="00BD488B"/>
    <w:rsid w:val="00BD48A7"/>
    <w:rsid w:val="00BE16FE"/>
    <w:rsid w:val="00C04195"/>
    <w:rsid w:val="00C24FC1"/>
    <w:rsid w:val="00C65393"/>
    <w:rsid w:val="00C93ECA"/>
    <w:rsid w:val="00C97CAE"/>
    <w:rsid w:val="00CC09F9"/>
    <w:rsid w:val="00D00A4F"/>
    <w:rsid w:val="00D06EDB"/>
    <w:rsid w:val="00D363C7"/>
    <w:rsid w:val="00D40188"/>
    <w:rsid w:val="00D6735C"/>
    <w:rsid w:val="00D934AE"/>
    <w:rsid w:val="00DB79AF"/>
    <w:rsid w:val="00DF1ECA"/>
    <w:rsid w:val="00E158F9"/>
    <w:rsid w:val="00E20F16"/>
    <w:rsid w:val="00E30A8E"/>
    <w:rsid w:val="00E3446E"/>
    <w:rsid w:val="00E72EFC"/>
    <w:rsid w:val="00EB5D0B"/>
    <w:rsid w:val="00F032D7"/>
    <w:rsid w:val="00F358A1"/>
    <w:rsid w:val="00F74E3F"/>
    <w:rsid w:val="00F96052"/>
    <w:rsid w:val="00FA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4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3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3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3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3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3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3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3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3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3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3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3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3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3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3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3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3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3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13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3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3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13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3E4"/>
    <w:rPr>
      <w:b/>
      <w:bCs/>
    </w:rPr>
  </w:style>
  <w:style w:type="character" w:styleId="Emphasis">
    <w:name w:val="Emphasis"/>
    <w:basedOn w:val="DefaultParagraphFont"/>
    <w:uiPriority w:val="20"/>
    <w:qFormat/>
    <w:rsid w:val="003713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13E4"/>
    <w:rPr>
      <w:szCs w:val="32"/>
    </w:rPr>
  </w:style>
  <w:style w:type="paragraph" w:styleId="ListParagraph">
    <w:name w:val="List Paragraph"/>
    <w:basedOn w:val="Normal"/>
    <w:uiPriority w:val="34"/>
    <w:qFormat/>
    <w:rsid w:val="00371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3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13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3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3E4"/>
    <w:rPr>
      <w:b/>
      <w:i/>
      <w:sz w:val="24"/>
    </w:rPr>
  </w:style>
  <w:style w:type="character" w:styleId="SubtleEmphasis">
    <w:name w:val="Subtle Emphasis"/>
    <w:uiPriority w:val="19"/>
    <w:qFormat/>
    <w:rsid w:val="003713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13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13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13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13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>BT Directories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kathrynglover</dc:creator>
  <cp:keywords/>
  <dc:description/>
  <cp:lastModifiedBy>kathrynglover</cp:lastModifiedBy>
  <cp:revision>1</cp:revision>
  <dcterms:created xsi:type="dcterms:W3CDTF">2013-08-01T08:44:00Z</dcterms:created>
  <dcterms:modified xsi:type="dcterms:W3CDTF">2013-08-01T08:53:00Z</dcterms:modified>
</cp:coreProperties>
</file>